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31F7" w14:textId="0190ECB1" w:rsidR="00C41470" w:rsidRDefault="009204DB" w:rsidP="009204DB">
      <w:pPr>
        <w:jc w:val="center"/>
        <w:rPr>
          <w:b/>
          <w:bCs/>
          <w:u w:val="single"/>
        </w:rPr>
      </w:pPr>
      <w:r w:rsidRPr="009204DB">
        <w:rPr>
          <w:b/>
          <w:bCs/>
          <w:u w:val="single"/>
        </w:rPr>
        <w:t>Cochrane Endurance Project XC Open 202</w:t>
      </w:r>
      <w:r w:rsidR="0080179B">
        <w:rPr>
          <w:b/>
          <w:bCs/>
          <w:u w:val="single"/>
        </w:rPr>
        <w:t>4</w:t>
      </w:r>
    </w:p>
    <w:p w14:paraId="63581ED6" w14:textId="5BA031B5" w:rsidR="004D6569" w:rsidRPr="004D6569" w:rsidRDefault="004D6569" w:rsidP="009204DB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Athletics Alberta XC Race Series #</w:t>
      </w:r>
      <w:r w:rsidR="0080179B">
        <w:rPr>
          <w:i/>
          <w:iCs/>
          <w:sz w:val="18"/>
          <w:szCs w:val="18"/>
        </w:rPr>
        <w:t>1</w:t>
      </w:r>
    </w:p>
    <w:p w14:paraId="3B340BCE" w14:textId="56B5B820" w:rsidR="009204DB" w:rsidRDefault="009204DB" w:rsidP="009204DB"/>
    <w:p w14:paraId="146578BF" w14:textId="62780C49" w:rsidR="009204DB" w:rsidRDefault="009204DB" w:rsidP="009204DB">
      <w:pPr>
        <w:pStyle w:val="ListParagraph"/>
        <w:numPr>
          <w:ilvl w:val="0"/>
          <w:numId w:val="1"/>
        </w:numPr>
      </w:pPr>
      <w:r>
        <w:t xml:space="preserve">Date – Saturday, Sept </w:t>
      </w:r>
      <w:r w:rsidR="0080179B">
        <w:t>14</w:t>
      </w:r>
      <w:r w:rsidR="0080179B" w:rsidRPr="0080179B">
        <w:rPr>
          <w:vertAlign w:val="superscript"/>
        </w:rPr>
        <w:t>th</w:t>
      </w:r>
      <w:r w:rsidR="0080179B">
        <w:t>,</w:t>
      </w:r>
      <w:r>
        <w:t xml:space="preserve"> 202</w:t>
      </w:r>
      <w:r w:rsidR="00BA514C">
        <w:t>3</w:t>
      </w:r>
      <w:r>
        <w:t xml:space="preserve"> </w:t>
      </w:r>
    </w:p>
    <w:p w14:paraId="0228BCCF" w14:textId="77777777" w:rsidR="009204DB" w:rsidRDefault="009204DB" w:rsidP="009204DB">
      <w:pPr>
        <w:pStyle w:val="ListParagraph"/>
      </w:pPr>
    </w:p>
    <w:p w14:paraId="5CC3ACD0" w14:textId="089CC4E9" w:rsidR="009204DB" w:rsidRDefault="009204DB" w:rsidP="00D41E36">
      <w:pPr>
        <w:pStyle w:val="ListParagraph"/>
        <w:numPr>
          <w:ilvl w:val="0"/>
          <w:numId w:val="1"/>
        </w:numPr>
      </w:pPr>
      <w:r w:rsidRPr="00DB3F55">
        <w:t>Venue –</w:t>
      </w:r>
      <w:r w:rsidR="00D41E36" w:rsidRPr="00DB3F55">
        <w:t xml:space="preserve">  </w:t>
      </w:r>
      <w:r w:rsidR="0080179B" w:rsidRPr="00DB3F55">
        <w:t xml:space="preserve">Mt. St. Francis </w:t>
      </w:r>
      <w:r w:rsidR="00DB3F55" w:rsidRPr="00DB3F55">
        <w:t xml:space="preserve">Retreat </w:t>
      </w:r>
      <w:r w:rsidR="00DB3F55">
        <w:t xml:space="preserve">Centre, </w:t>
      </w:r>
      <w:r w:rsidR="00C10633">
        <w:t xml:space="preserve">41160 Retreat Rd, </w:t>
      </w:r>
      <w:r w:rsidR="00DB3F55">
        <w:t xml:space="preserve">Cochrane AB, </w:t>
      </w:r>
      <w:r w:rsidR="00C10633">
        <w:t>T4C2W4</w:t>
      </w:r>
    </w:p>
    <w:p w14:paraId="240618C0" w14:textId="77777777" w:rsidR="00C10633" w:rsidRDefault="00C10633" w:rsidP="00C10633">
      <w:pPr>
        <w:pStyle w:val="ListParagraph"/>
      </w:pPr>
    </w:p>
    <w:p w14:paraId="492B7A78" w14:textId="1512F7BD" w:rsidR="00C10633" w:rsidRPr="00DB3F55" w:rsidRDefault="00C10633" w:rsidP="00D41E36">
      <w:pPr>
        <w:pStyle w:val="ListParagraph"/>
        <w:numPr>
          <w:ilvl w:val="0"/>
          <w:numId w:val="1"/>
        </w:numPr>
      </w:pPr>
      <w:r>
        <w:t xml:space="preserve">PARKING – Cochrane High School, BUS LOOP, </w:t>
      </w:r>
      <w:r w:rsidR="00845138">
        <w:rPr>
          <w:rFonts w:ascii="Arial" w:hAnsi="Arial" w:cs="Arial"/>
          <w:color w:val="474747"/>
          <w:sz w:val="21"/>
          <w:szCs w:val="21"/>
          <w:shd w:val="clear" w:color="auto" w:fill="FFFFFF"/>
        </w:rPr>
        <w:t>529 Fourth Ave N, Cochrane, AB T4C 1Y6</w:t>
      </w:r>
    </w:p>
    <w:p w14:paraId="72D6C365" w14:textId="77777777" w:rsidR="00652B6A" w:rsidRPr="00DB3F55" w:rsidRDefault="00652B6A" w:rsidP="00652B6A">
      <w:pPr>
        <w:pStyle w:val="ListParagraph"/>
      </w:pPr>
    </w:p>
    <w:p w14:paraId="7EAD6334" w14:textId="4547E987" w:rsidR="009204DB" w:rsidRDefault="009204DB" w:rsidP="009204DB">
      <w:pPr>
        <w:pStyle w:val="ListParagraph"/>
        <w:numPr>
          <w:ilvl w:val="0"/>
          <w:numId w:val="1"/>
        </w:numPr>
      </w:pPr>
      <w:r>
        <w:t xml:space="preserve">Schedule – </w:t>
      </w:r>
    </w:p>
    <w:p w14:paraId="22C2DFDA" w14:textId="77777777" w:rsidR="009204DB" w:rsidRDefault="009204DB" w:rsidP="009204DB">
      <w:pPr>
        <w:pStyle w:val="ListParagraph"/>
      </w:pPr>
    </w:p>
    <w:p w14:paraId="21CE3133" w14:textId="39C14569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U10 Girls – 11am – 1000m </w:t>
      </w:r>
    </w:p>
    <w:p w14:paraId="39353DDD" w14:textId="386B28B3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U10 Boys – 1115am – 1000m </w:t>
      </w:r>
    </w:p>
    <w:p w14:paraId="625FAA81" w14:textId="676AD959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U12 Girls – 1130am – 1200m </w:t>
      </w:r>
    </w:p>
    <w:p w14:paraId="2384127E" w14:textId="1736DEC1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U12 Boys – 1200pm – 1200m </w:t>
      </w:r>
    </w:p>
    <w:p w14:paraId="24071335" w14:textId="3EAF0BF2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U14 Girls – 1220pm – 2000m </w:t>
      </w:r>
    </w:p>
    <w:p w14:paraId="738CAF17" w14:textId="1D678470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U14 Boys – 1240pm – 2000m </w:t>
      </w:r>
    </w:p>
    <w:p w14:paraId="27507DCD" w14:textId="39301F9C" w:rsidR="009204DB" w:rsidRDefault="009204DB" w:rsidP="009204DB">
      <w:pPr>
        <w:pStyle w:val="ListParagraph"/>
        <w:numPr>
          <w:ilvl w:val="1"/>
          <w:numId w:val="1"/>
        </w:numPr>
      </w:pPr>
      <w:r>
        <w:t>HS</w:t>
      </w:r>
      <w:r w:rsidR="00525380">
        <w:t xml:space="preserve"> </w:t>
      </w:r>
      <w:r>
        <w:t>Open</w:t>
      </w:r>
      <w:r w:rsidR="00DD3E70">
        <w:t xml:space="preserve"> (U16/U18)</w:t>
      </w:r>
      <w:r>
        <w:t xml:space="preserve"> </w:t>
      </w:r>
      <w:r w:rsidR="00686042">
        <w:t>Mixed Relays</w:t>
      </w:r>
      <w:r>
        <w:t xml:space="preserve"> (3x 2km loops) – 100pm </w:t>
      </w:r>
    </w:p>
    <w:p w14:paraId="01E96647" w14:textId="3D4631B3" w:rsidR="009204DB" w:rsidRDefault="00686042" w:rsidP="009204DB">
      <w:pPr>
        <w:pStyle w:val="ListParagraph"/>
        <w:numPr>
          <w:ilvl w:val="1"/>
          <w:numId w:val="1"/>
        </w:numPr>
      </w:pPr>
      <w:r>
        <w:t>HS</w:t>
      </w:r>
      <w:r w:rsidR="00525380">
        <w:t>/Open</w:t>
      </w:r>
      <w:r>
        <w:t xml:space="preserve"> </w:t>
      </w:r>
      <w:r w:rsidR="00F52F0B">
        <w:t>Women’s</w:t>
      </w:r>
      <w:r>
        <w:t xml:space="preserve"> – </w:t>
      </w:r>
      <w:r w:rsidR="00E13013">
        <w:t>5</w:t>
      </w:r>
      <w:r>
        <w:t xml:space="preserve">km </w:t>
      </w:r>
      <w:r w:rsidR="009204DB">
        <w:t xml:space="preserve">– 130pm </w:t>
      </w:r>
    </w:p>
    <w:p w14:paraId="59C3E83A" w14:textId="1195AB0A" w:rsidR="00686042" w:rsidRDefault="00641248" w:rsidP="009204DB">
      <w:pPr>
        <w:pStyle w:val="ListParagraph"/>
        <w:numPr>
          <w:ilvl w:val="1"/>
          <w:numId w:val="1"/>
        </w:numPr>
      </w:pPr>
      <w:r>
        <w:t>HS</w:t>
      </w:r>
      <w:r w:rsidR="00525380">
        <w:t>/Open</w:t>
      </w:r>
      <w:r>
        <w:t xml:space="preserve"> Men’s </w:t>
      </w:r>
      <w:r w:rsidR="00686042">
        <w:t xml:space="preserve"> – 5km – 200pm</w:t>
      </w:r>
    </w:p>
    <w:p w14:paraId="19CFCED6" w14:textId="046E35B7" w:rsidR="009204DB" w:rsidRDefault="009204DB" w:rsidP="009204DB"/>
    <w:p w14:paraId="130F5891" w14:textId="66E59CC6" w:rsidR="009204DB" w:rsidRDefault="00CA520C" w:rsidP="009204DB">
      <w:pPr>
        <w:pStyle w:val="ListParagraph"/>
        <w:numPr>
          <w:ilvl w:val="0"/>
          <w:numId w:val="1"/>
        </w:numPr>
      </w:pPr>
      <w:r>
        <w:t xml:space="preserve">Course Map – Will be emailed to participants’ upon closing of registration one week prior to event </w:t>
      </w:r>
      <w:r w:rsidR="00E27B99">
        <w:t>– preliminary map</w:t>
      </w:r>
      <w:r w:rsidR="00841C7E">
        <w:t xml:space="preserve">(s) – </w:t>
      </w:r>
    </w:p>
    <w:p w14:paraId="31D4C0CD" w14:textId="481A16F3" w:rsidR="006365DC" w:rsidRDefault="006365DC" w:rsidP="006365DC">
      <w:r>
        <w:t xml:space="preserve">Long Loops – 2km </w:t>
      </w:r>
    </w:p>
    <w:p w14:paraId="30D9B3DD" w14:textId="1CB58CCD" w:rsidR="00420AE7" w:rsidRDefault="00420AE7" w:rsidP="006365DC">
      <w:r>
        <w:t xml:space="preserve">Intermediate Loops – 1.2km </w:t>
      </w:r>
    </w:p>
    <w:p w14:paraId="727B0A0D" w14:textId="786F2215" w:rsidR="00420AE7" w:rsidRDefault="00420AE7" w:rsidP="006365DC">
      <w:r>
        <w:t xml:space="preserve">Short Loops – 1km </w:t>
      </w:r>
    </w:p>
    <w:p w14:paraId="50622EDA" w14:textId="65B1523D" w:rsidR="00420AE7" w:rsidRDefault="00420AE7" w:rsidP="00420AE7">
      <w:r>
        <w:t xml:space="preserve">Parking – WILL BE AT THE BUS LOOP AT COCHRANE HIGH (we have a shuttle taking people up to the meet site). DO NOT PARK AT MT. St Francis. Tent set-up and bathrooms indicated on maps. </w:t>
      </w:r>
    </w:p>
    <w:p w14:paraId="2812D48C" w14:textId="563DAA23" w:rsidR="00A54C07" w:rsidRDefault="001435E5" w:rsidP="00A54C07">
      <w:r>
        <w:rPr>
          <w:noProof/>
        </w:rPr>
        <w:lastRenderedPageBreak/>
        <w:drawing>
          <wp:inline distT="0" distB="0" distL="0" distR="0" wp14:anchorId="55C82A82" wp14:editId="1F6D5AF1">
            <wp:extent cx="4502150" cy="3215959"/>
            <wp:effectExtent l="0" t="0" r="0" b="3810"/>
            <wp:docPr id="1174190871" name="Picture 2" descr="A map of a tr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90871" name="Picture 2" descr="A map of a tr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75" cy="32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010C" w14:textId="77777777" w:rsidR="00841C7E" w:rsidRDefault="00841C7E" w:rsidP="00841C7E">
      <w:pPr>
        <w:pStyle w:val="ListParagraph"/>
      </w:pPr>
    </w:p>
    <w:p w14:paraId="54165C7F" w14:textId="733DE70F" w:rsidR="004C3534" w:rsidRDefault="004C3534" w:rsidP="00841C7E">
      <w:pPr>
        <w:pStyle w:val="ListParagraph"/>
      </w:pPr>
      <w:r>
        <w:rPr>
          <w:noProof/>
        </w:rPr>
        <w:drawing>
          <wp:inline distT="0" distB="0" distL="0" distR="0" wp14:anchorId="15FB6BBC" wp14:editId="0539605A">
            <wp:extent cx="5943600" cy="3072130"/>
            <wp:effectExtent l="0" t="0" r="0" b="0"/>
            <wp:docPr id="126043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EFDF" w14:textId="7C04F578" w:rsidR="00CA520C" w:rsidRDefault="00CA520C" w:rsidP="00CA520C"/>
    <w:p w14:paraId="6549E664" w14:textId="3C1D9746" w:rsidR="00CA520C" w:rsidRDefault="00CA520C" w:rsidP="00CA520C">
      <w:pPr>
        <w:pStyle w:val="ListParagraph"/>
        <w:numPr>
          <w:ilvl w:val="0"/>
          <w:numId w:val="1"/>
        </w:numPr>
      </w:pPr>
      <w:r>
        <w:t>Entries –</w:t>
      </w:r>
    </w:p>
    <w:p w14:paraId="56411C3D" w14:textId="77777777" w:rsidR="00CA520C" w:rsidRDefault="00CA520C" w:rsidP="00CA520C">
      <w:pPr>
        <w:pStyle w:val="ListParagraph"/>
      </w:pPr>
    </w:p>
    <w:p w14:paraId="50AF916B" w14:textId="10F91850" w:rsidR="00CA520C" w:rsidRDefault="00CA520C" w:rsidP="00CA520C">
      <w:pPr>
        <w:pStyle w:val="ListParagraph"/>
        <w:numPr>
          <w:ilvl w:val="1"/>
          <w:numId w:val="1"/>
        </w:numPr>
      </w:pPr>
      <w:r>
        <w:t xml:space="preserve">Due – 6pm </w:t>
      </w:r>
      <w:r w:rsidR="00DF7F3E">
        <w:t>WED</w:t>
      </w:r>
      <w:r>
        <w:t xml:space="preserve"> SEPTEMBER </w:t>
      </w:r>
      <w:r w:rsidR="00841C7E">
        <w:t>11</w:t>
      </w:r>
      <w:r w:rsidR="00841C7E" w:rsidRPr="00841C7E">
        <w:rPr>
          <w:vertAlign w:val="superscript"/>
        </w:rPr>
        <w:t>th</w:t>
      </w:r>
      <w:r w:rsidR="00841C7E">
        <w:t xml:space="preserve"> </w:t>
      </w:r>
    </w:p>
    <w:p w14:paraId="4A19F0F4" w14:textId="77777777" w:rsidR="00CA520C" w:rsidRP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 w:rsidRPr="00CA520C">
        <w:rPr>
          <w:rFonts w:cstheme="minorHAnsi"/>
        </w:rPr>
        <w:t xml:space="preserve">Please submit all entries using </w:t>
      </w:r>
      <w:proofErr w:type="spellStart"/>
      <w:r w:rsidRPr="00CA520C">
        <w:rPr>
          <w:rFonts w:cstheme="minorHAnsi"/>
        </w:rPr>
        <w:t>TrackieReg</w:t>
      </w:r>
      <w:proofErr w:type="spellEnd"/>
      <w:r w:rsidRPr="00CA520C">
        <w:rPr>
          <w:rFonts w:cstheme="minorHAnsi"/>
        </w:rPr>
        <w:t xml:space="preserve"> (</w:t>
      </w:r>
      <w:hyperlink r:id="rId7" w:history="1">
        <w:r w:rsidRPr="00CA520C">
          <w:rPr>
            <w:rStyle w:val="Hyperlink"/>
            <w:rFonts w:cstheme="minorHAnsi"/>
          </w:rPr>
          <w:t>https://www.trackie.com/online-registration/</w:t>
        </w:r>
      </w:hyperlink>
      <w:r w:rsidRPr="00CA520C">
        <w:rPr>
          <w:rFonts w:cstheme="minorHAnsi"/>
        </w:rPr>
        <w:t>)</w:t>
      </w:r>
    </w:p>
    <w:p w14:paraId="40D1BDC3" w14:textId="1046D8CE" w:rsidR="00CA520C" w:rsidRDefault="00CA520C" w:rsidP="00CA520C">
      <w:pPr>
        <w:rPr>
          <w:rFonts w:cstheme="minorHAnsi"/>
        </w:rPr>
      </w:pPr>
    </w:p>
    <w:p w14:paraId="28A4029A" w14:textId="77777777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Entry Fee – </w:t>
      </w:r>
    </w:p>
    <w:p w14:paraId="08F80E70" w14:textId="370484F2" w:rsid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To be paid to </w:t>
      </w:r>
      <w:proofErr w:type="spellStart"/>
      <w:r>
        <w:rPr>
          <w:rFonts w:cstheme="minorHAnsi"/>
        </w:rPr>
        <w:t>Trackie</w:t>
      </w:r>
      <w:proofErr w:type="spellEnd"/>
      <w:r>
        <w:rPr>
          <w:rFonts w:cstheme="minorHAnsi"/>
        </w:rPr>
        <w:t xml:space="preserve"> at time of registration </w:t>
      </w:r>
    </w:p>
    <w:p w14:paraId="75538602" w14:textId="6F013E37" w:rsidR="00CA520C" w:rsidRDefault="00CA520C" w:rsidP="00BB500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$</w:t>
      </w:r>
      <w:r w:rsidR="00420AE7">
        <w:rPr>
          <w:rFonts w:cstheme="minorHAnsi"/>
        </w:rPr>
        <w:t xml:space="preserve">25.00 </w:t>
      </w:r>
    </w:p>
    <w:p w14:paraId="6DD60FC9" w14:textId="77777777" w:rsidR="00EF11F7" w:rsidRDefault="00EF11F7" w:rsidP="00EF11F7">
      <w:pPr>
        <w:pStyle w:val="ListParagraph"/>
        <w:ind w:left="1440"/>
        <w:rPr>
          <w:rFonts w:cstheme="minorHAnsi"/>
        </w:rPr>
      </w:pPr>
    </w:p>
    <w:p w14:paraId="08789C9D" w14:textId="09E03630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Contact – Meet Director – Travis Cummings – </w:t>
      </w:r>
      <w:hyperlink r:id="rId8" w:history="1">
        <w:r w:rsidRPr="0064118D">
          <w:rPr>
            <w:rStyle w:val="Hyperlink"/>
            <w:rFonts w:cstheme="minorHAnsi"/>
          </w:rPr>
          <w:t>traviscummings10km@gmail.com</w:t>
        </w:r>
      </w:hyperlink>
      <w:r>
        <w:rPr>
          <w:rFonts w:cstheme="minorHAnsi"/>
        </w:rPr>
        <w:t xml:space="preserve"> </w:t>
      </w:r>
    </w:p>
    <w:p w14:paraId="1A4A92EF" w14:textId="77777777" w:rsidR="00FA2FAC" w:rsidRDefault="00FA2FAC" w:rsidP="00FA2FAC">
      <w:pPr>
        <w:pStyle w:val="ListParagraph"/>
        <w:rPr>
          <w:rFonts w:cstheme="minorHAnsi"/>
        </w:rPr>
      </w:pPr>
    </w:p>
    <w:p w14:paraId="798B7BDE" w14:textId="20A652D9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Results –</w:t>
      </w:r>
      <w:r w:rsidR="00BB5007">
        <w:rPr>
          <w:rFonts w:cstheme="minorHAnsi"/>
        </w:rPr>
        <w:t xml:space="preserve"> FinishLynx system (no live results), </w:t>
      </w:r>
      <w:r w:rsidR="00CC6FBF">
        <w:rPr>
          <w:rFonts w:cstheme="minorHAnsi"/>
        </w:rPr>
        <w:t>results to be posted on the CTC and</w:t>
      </w:r>
      <w:r w:rsidR="007573A8">
        <w:rPr>
          <w:rFonts w:cstheme="minorHAnsi"/>
        </w:rPr>
        <w:t xml:space="preserve"> Athletics Alberta</w:t>
      </w:r>
      <w:r w:rsidR="00CC6FBF">
        <w:rPr>
          <w:rFonts w:cstheme="minorHAnsi"/>
        </w:rPr>
        <w:t xml:space="preserve"> on </w:t>
      </w:r>
      <w:proofErr w:type="spellStart"/>
      <w:r w:rsidR="00CC6FBF">
        <w:rPr>
          <w:rFonts w:cstheme="minorHAnsi"/>
        </w:rPr>
        <w:t>Trackie</w:t>
      </w:r>
      <w:proofErr w:type="spellEnd"/>
      <w:r w:rsidR="00CC6FBF">
        <w:rPr>
          <w:rFonts w:cstheme="minorHAnsi"/>
        </w:rPr>
        <w:t xml:space="preserve"> within 24h of competition conclusion. </w:t>
      </w:r>
    </w:p>
    <w:p w14:paraId="32E903A0" w14:textId="77777777" w:rsidR="00CC6FBF" w:rsidRDefault="00CC6FBF" w:rsidP="00CC6FBF">
      <w:pPr>
        <w:pStyle w:val="ListParagraph"/>
        <w:rPr>
          <w:rFonts w:cstheme="minorHAnsi"/>
        </w:rPr>
      </w:pPr>
    </w:p>
    <w:p w14:paraId="0B74DBE3" w14:textId="7AA08184" w:rsidR="00CC6FBF" w:rsidRDefault="00CC6FBF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AWARDS – Swag/prizes to be given to winners of races courtesy of Strides Running Store/New Balance Canada if available at time of meet</w:t>
      </w:r>
      <w:r w:rsidR="00DF7F3E">
        <w:rPr>
          <w:rFonts w:cstheme="minorHAnsi"/>
        </w:rPr>
        <w:t xml:space="preserve">. Sorry all, no prize money this year! </w:t>
      </w:r>
    </w:p>
    <w:p w14:paraId="2D936A86" w14:textId="77777777" w:rsidR="00CC6FBF" w:rsidRPr="00CC6FBF" w:rsidRDefault="00CC6FBF" w:rsidP="00CC6FBF">
      <w:pPr>
        <w:pStyle w:val="ListParagraph"/>
        <w:rPr>
          <w:rFonts w:cstheme="minorHAnsi"/>
        </w:rPr>
      </w:pPr>
    </w:p>
    <w:p w14:paraId="1E6541A0" w14:textId="122DE512" w:rsidR="00CC6FBF" w:rsidRPr="00CC6FBF" w:rsidRDefault="00CC6FBF" w:rsidP="00CC6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6FBF">
        <w:rPr>
          <w:rFonts w:cstheme="minorHAnsi"/>
        </w:rPr>
        <w:t xml:space="preserve">Athletics Alberta Membership - All competitors must be members of Athletics Alberta. </w:t>
      </w:r>
      <w:r w:rsidRPr="00CC6FBF">
        <w:rPr>
          <w:rFonts w:cstheme="minorHAnsi"/>
          <w:b/>
          <w:bCs/>
        </w:rPr>
        <w:t>No exceptions</w:t>
      </w:r>
      <w:r w:rsidRPr="00CC6FBF">
        <w:rPr>
          <w:rFonts w:cstheme="minorHAnsi"/>
        </w:rPr>
        <w:t xml:space="preserve"> -- please see https://www.athleticsalberta.com/aa-membership/ . (Note: "Day of Meet" memberships are </w:t>
      </w:r>
      <w:r w:rsidRPr="00CC6FBF">
        <w:rPr>
          <w:rFonts w:cstheme="minorHAnsi"/>
          <w:b/>
          <w:bCs/>
        </w:rPr>
        <w:t>no longer available</w:t>
      </w:r>
      <w:r w:rsidRPr="00CC6FBF">
        <w:rPr>
          <w:rFonts w:cstheme="minorHAnsi"/>
        </w:rPr>
        <w:t>. Membership must be registered before the meet entry)</w:t>
      </w:r>
    </w:p>
    <w:p w14:paraId="4AE58236" w14:textId="77777777" w:rsidR="00CC6FBF" w:rsidRDefault="00CC6FBF" w:rsidP="00CC6FBF">
      <w:pPr>
        <w:rPr>
          <w:rFonts w:cstheme="minorHAnsi"/>
        </w:rPr>
      </w:pPr>
    </w:p>
    <w:p w14:paraId="691AA7DF" w14:textId="4C074269" w:rsidR="00CC6FBF" w:rsidRPr="00CC6FBF" w:rsidRDefault="00CC6FBF" w:rsidP="00CC6FBF">
      <w:pPr>
        <w:pStyle w:val="ListParagraph"/>
        <w:numPr>
          <w:ilvl w:val="0"/>
          <w:numId w:val="1"/>
        </w:numPr>
        <w:rPr>
          <w:rFonts w:cstheme="minorHAnsi"/>
        </w:rPr>
      </w:pPr>
      <w:r w:rsidRPr="00CC6FBF">
        <w:rPr>
          <w:rFonts w:cstheme="minorHAnsi"/>
        </w:rPr>
        <w:t xml:space="preserve">COVID Protocols – emailed upon registration closing if required </w:t>
      </w:r>
    </w:p>
    <w:p w14:paraId="4AB17069" w14:textId="77777777" w:rsidR="00CA520C" w:rsidRPr="009204DB" w:rsidRDefault="00CA520C" w:rsidP="00CA520C">
      <w:pPr>
        <w:pStyle w:val="ListParagraph"/>
        <w:ind w:left="1440"/>
      </w:pPr>
    </w:p>
    <w:sectPr w:rsidR="00CA520C" w:rsidRPr="0092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B5C27"/>
    <w:multiLevelType w:val="hybridMultilevel"/>
    <w:tmpl w:val="CE122B90"/>
    <w:lvl w:ilvl="0" w:tplc="3F84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5863"/>
    <w:multiLevelType w:val="hybridMultilevel"/>
    <w:tmpl w:val="D7F80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32365">
    <w:abstractNumId w:val="1"/>
  </w:num>
  <w:num w:numId="2" w16cid:durableId="140984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DB"/>
    <w:rsid w:val="000E0381"/>
    <w:rsid w:val="001435E5"/>
    <w:rsid w:val="00237602"/>
    <w:rsid w:val="00420AE7"/>
    <w:rsid w:val="004C3534"/>
    <w:rsid w:val="004D6569"/>
    <w:rsid w:val="00525380"/>
    <w:rsid w:val="006365DC"/>
    <w:rsid w:val="00641248"/>
    <w:rsid w:val="00652B6A"/>
    <w:rsid w:val="00686042"/>
    <w:rsid w:val="007573A8"/>
    <w:rsid w:val="00757CA6"/>
    <w:rsid w:val="0080179B"/>
    <w:rsid w:val="00841C7E"/>
    <w:rsid w:val="00845138"/>
    <w:rsid w:val="009204DB"/>
    <w:rsid w:val="009C1E9D"/>
    <w:rsid w:val="00A54C07"/>
    <w:rsid w:val="00B26148"/>
    <w:rsid w:val="00BA514C"/>
    <w:rsid w:val="00BB5007"/>
    <w:rsid w:val="00C10633"/>
    <w:rsid w:val="00C41470"/>
    <w:rsid w:val="00CA520C"/>
    <w:rsid w:val="00CC6FBF"/>
    <w:rsid w:val="00CD41FD"/>
    <w:rsid w:val="00D41E36"/>
    <w:rsid w:val="00DB3F55"/>
    <w:rsid w:val="00DD3E70"/>
    <w:rsid w:val="00DF7F3E"/>
    <w:rsid w:val="00E13013"/>
    <w:rsid w:val="00E27B99"/>
    <w:rsid w:val="00E42334"/>
    <w:rsid w:val="00EF11F7"/>
    <w:rsid w:val="00F44979"/>
    <w:rsid w:val="00F52F0B"/>
    <w:rsid w:val="00FA2FAC"/>
    <w:rsid w:val="00FC0721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DC49"/>
  <w15:chartTrackingRefBased/>
  <w15:docId w15:val="{9378F2CB-143F-4026-A8F1-4B9B7E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iscummings10k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ckie.com/online-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Cummings</dc:creator>
  <cp:keywords/>
  <dc:description/>
  <cp:lastModifiedBy>Travis Cummings</cp:lastModifiedBy>
  <cp:revision>35</cp:revision>
  <dcterms:created xsi:type="dcterms:W3CDTF">2021-08-16T18:53:00Z</dcterms:created>
  <dcterms:modified xsi:type="dcterms:W3CDTF">2024-08-19T04:30:00Z</dcterms:modified>
</cp:coreProperties>
</file>